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80" w:rsidRPr="00701906" w:rsidRDefault="00EA1E80" w:rsidP="00EA1E80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Согласовано: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Утверждаю:</w:t>
      </w:r>
    </w:p>
    <w:p w:rsidR="00EA1E80" w:rsidRPr="00701906" w:rsidRDefault="00EA1E80" w:rsidP="00EA1E80">
      <w:pPr>
        <w:spacing w:after="0"/>
        <w:rPr>
          <w:rFonts w:ascii="Times New Roman" w:eastAsiaTheme="minorEastAsia" w:hAnsi="Times New Roman" w:cs="Times New Roman"/>
          <w:lang w:eastAsia="ru-RU"/>
        </w:rPr>
      </w:pPr>
      <w:r w:rsidRPr="00701906">
        <w:rPr>
          <w:rFonts w:ascii="Times New Roman" w:eastAsiaTheme="minorEastAsia" w:hAnsi="Times New Roman" w:cs="Times New Roman"/>
          <w:lang w:eastAsia="ru-RU"/>
        </w:rPr>
        <w:t>Начальник Новоандреевского территориального округа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директор МКУ «ГДК» МГО</w:t>
      </w:r>
    </w:p>
    <w:p w:rsidR="00EA1E80" w:rsidRPr="005D6042" w:rsidRDefault="00EA1E80" w:rsidP="00EA1E80">
      <w:pPr>
        <w:spacing w:after="0"/>
        <w:rPr>
          <w:rFonts w:ascii="Times New Roman" w:eastAsiaTheme="minorEastAsia" w:hAnsi="Times New Roman" w:cs="Times New Roman"/>
          <w:lang w:eastAsia="ru-RU"/>
        </w:rPr>
      </w:pPr>
      <w:proofErr w:type="spellStart"/>
      <w:r w:rsidRPr="00701906">
        <w:rPr>
          <w:rFonts w:ascii="Times New Roman" w:eastAsiaTheme="minorEastAsia" w:hAnsi="Times New Roman" w:cs="Times New Roman"/>
          <w:lang w:eastAsia="ru-RU"/>
        </w:rPr>
        <w:t>Дорощук</w:t>
      </w:r>
      <w:proofErr w:type="spellEnd"/>
      <w:r w:rsidRPr="00701906">
        <w:rPr>
          <w:rFonts w:ascii="Times New Roman" w:eastAsiaTheme="minorEastAsia" w:hAnsi="Times New Roman" w:cs="Times New Roman"/>
          <w:lang w:eastAsia="ru-RU"/>
        </w:rPr>
        <w:t xml:space="preserve"> И.А.</w:t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</w:r>
      <w:r w:rsidRPr="00701906">
        <w:rPr>
          <w:rFonts w:ascii="Times New Roman" w:eastAsiaTheme="minorEastAsia" w:hAnsi="Times New Roman" w:cs="Times New Roman"/>
          <w:lang w:eastAsia="ru-RU"/>
        </w:rPr>
        <w:tab/>
        <w:t>Бурова Е.В.</w:t>
      </w:r>
    </w:p>
    <w:p w:rsidR="00EA1E80" w:rsidRPr="002317FB" w:rsidRDefault="00EA1E80" w:rsidP="00EA1E80">
      <w:pPr>
        <w:spacing w:after="0"/>
        <w:jc w:val="center"/>
        <w:rPr>
          <w:rFonts w:ascii="Times New Roman" w:eastAsiaTheme="minorEastAsia" w:hAnsi="Times New Roman" w:cs="Times New Roman"/>
          <w:b/>
          <w:u w:val="single"/>
          <w:lang w:eastAsia="ru-RU"/>
        </w:rPr>
      </w:pP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>Отчет  филиала МКУ «ГДК»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МГО</w:t>
      </w: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Новоандреевский СДК за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январь месяц 201</w:t>
      </w:r>
      <w:r>
        <w:rPr>
          <w:rFonts w:ascii="Times New Roman" w:eastAsiaTheme="minorEastAsia" w:hAnsi="Times New Roman" w:cs="Times New Roman"/>
          <w:b/>
          <w:u w:val="single"/>
          <w:lang w:eastAsia="ru-RU"/>
        </w:rPr>
        <w:t>8</w:t>
      </w:r>
      <w:r w:rsidRPr="00701906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 г.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268"/>
        <w:gridCol w:w="1417"/>
        <w:gridCol w:w="1134"/>
        <w:gridCol w:w="92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393"/>
        <w:gridCol w:w="1134"/>
      </w:tblGrid>
      <w:tr w:rsidR="00EA1E80" w:rsidRPr="00701906" w:rsidTr="00571E96">
        <w:trPr>
          <w:trHeight w:val="340"/>
        </w:trPr>
        <w:tc>
          <w:tcPr>
            <w:tcW w:w="567" w:type="dxa"/>
            <w:vMerge w:val="restart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число время</w:t>
            </w:r>
          </w:p>
        </w:tc>
        <w:tc>
          <w:tcPr>
            <w:tcW w:w="2268" w:type="dxa"/>
            <w:vMerge w:val="restart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417" w:type="dxa"/>
            <w:vMerge w:val="restart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134" w:type="dxa"/>
            <w:vMerge w:val="restart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примечание</w:t>
            </w:r>
          </w:p>
        </w:tc>
        <w:tc>
          <w:tcPr>
            <w:tcW w:w="923" w:type="dxa"/>
            <w:vMerge w:val="restart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6048" w:type="dxa"/>
            <w:gridSpan w:val="9"/>
          </w:tcPr>
          <w:p w:rsidR="00EA1E80" w:rsidRPr="00701906" w:rsidRDefault="00EA1E80" w:rsidP="00571E9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посетителе</w:t>
            </w:r>
            <w:proofErr w:type="gramEnd"/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 xml:space="preserve"> культурно-массовых мероприятий</w:t>
            </w:r>
          </w:p>
        </w:tc>
        <w:tc>
          <w:tcPr>
            <w:tcW w:w="2527" w:type="dxa"/>
            <w:gridSpan w:val="2"/>
          </w:tcPr>
          <w:p w:rsidR="00EA1E80" w:rsidRPr="00701906" w:rsidRDefault="00EA1E80" w:rsidP="00571E9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ответственный</w:t>
            </w:r>
          </w:p>
        </w:tc>
      </w:tr>
      <w:tr w:rsidR="00EA1E80" w:rsidRPr="00701906" w:rsidTr="00BF5FD2">
        <w:trPr>
          <w:trHeight w:val="230"/>
        </w:trPr>
        <w:tc>
          <w:tcPr>
            <w:tcW w:w="567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016" w:type="dxa"/>
            <w:gridSpan w:val="3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дети до 14 лет</w:t>
            </w:r>
          </w:p>
        </w:tc>
        <w:tc>
          <w:tcPr>
            <w:tcW w:w="2016" w:type="dxa"/>
            <w:gridSpan w:val="3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молодежь 15-24 года</w:t>
            </w:r>
          </w:p>
        </w:tc>
        <w:tc>
          <w:tcPr>
            <w:tcW w:w="2016" w:type="dxa"/>
            <w:gridSpan w:val="3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93" w:type="dxa"/>
            <w:vMerge w:val="restart"/>
          </w:tcPr>
          <w:p w:rsidR="00EA1E80" w:rsidRPr="00701906" w:rsidRDefault="00EA1E80" w:rsidP="00571E9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  <w:vMerge w:val="restart"/>
          </w:tcPr>
          <w:p w:rsidR="00EA1E80" w:rsidRPr="00701906" w:rsidRDefault="00EA1E80" w:rsidP="00571E9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lang w:eastAsia="ru-RU"/>
              </w:rPr>
              <w:t>платно</w:t>
            </w:r>
          </w:p>
        </w:tc>
      </w:tr>
      <w:tr w:rsidR="00EA1E80" w:rsidRPr="00701906" w:rsidTr="00BF5FD2">
        <w:trPr>
          <w:trHeight w:val="230"/>
        </w:trPr>
        <w:tc>
          <w:tcPr>
            <w:tcW w:w="567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923" w:type="dxa"/>
            <w:vMerge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  <w:proofErr w:type="spellEnd"/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  <w:proofErr w:type="spellEnd"/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  <w:proofErr w:type="spellEnd"/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  <w:proofErr w:type="spellEnd"/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 xml:space="preserve">Кд </w:t>
            </w:r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Ип</w:t>
            </w:r>
            <w:proofErr w:type="spellEnd"/>
          </w:p>
        </w:tc>
        <w:tc>
          <w:tcPr>
            <w:tcW w:w="672" w:type="dxa"/>
          </w:tcPr>
          <w:p w:rsidR="00EA1E80" w:rsidRPr="00701906" w:rsidRDefault="00EA1E80" w:rsidP="00571E9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proofErr w:type="spellStart"/>
            <w:r w:rsidRPr="00701906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Тв</w:t>
            </w:r>
            <w:proofErr w:type="spellEnd"/>
          </w:p>
        </w:tc>
        <w:tc>
          <w:tcPr>
            <w:tcW w:w="1393" w:type="dxa"/>
            <w:vMerge/>
          </w:tcPr>
          <w:p w:rsidR="00EA1E80" w:rsidRPr="00701906" w:rsidRDefault="00EA1E80" w:rsidP="00571E9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A1E80" w:rsidRPr="00701906" w:rsidRDefault="00EA1E80" w:rsidP="00571E96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F5FD2" w:rsidRPr="00701906" w:rsidTr="008A2112">
        <w:trPr>
          <w:trHeight w:val="259"/>
        </w:trPr>
        <w:tc>
          <w:tcPr>
            <w:tcW w:w="567" w:type="dxa"/>
            <w:vAlign w:val="center"/>
          </w:tcPr>
          <w:p w:rsidR="00BF5FD2" w:rsidRPr="0083752B" w:rsidRDefault="00BF5FD2" w:rsidP="00BF5F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6.01</w:t>
            </w:r>
          </w:p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268" w:type="dxa"/>
            <w:vAlign w:val="center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«Коляда, коляда </w:t>
            </w:r>
            <w:proofErr w:type="gramStart"/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на кануне</w:t>
            </w:r>
            <w:proofErr w:type="gramEnd"/>
            <w:r w:rsidRPr="0083752B">
              <w:rPr>
                <w:rFonts w:ascii="Times New Roman" w:hAnsi="Times New Roman" w:cs="Times New Roman"/>
                <w:sz w:val="20"/>
                <w:szCs w:val="20"/>
              </w:rPr>
              <w:t xml:space="preserve"> Рождества»</w:t>
            </w:r>
          </w:p>
        </w:tc>
        <w:tc>
          <w:tcPr>
            <w:tcW w:w="1417" w:type="dxa"/>
            <w:vAlign w:val="center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Рождественские колядки по селу</w:t>
            </w:r>
          </w:p>
        </w:tc>
        <w:tc>
          <w:tcPr>
            <w:tcW w:w="1134" w:type="dxa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BF5FD2" w:rsidRDefault="00BF5FD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селу</w:t>
            </w:r>
          </w:p>
        </w:tc>
        <w:tc>
          <w:tcPr>
            <w:tcW w:w="672" w:type="dxa"/>
            <w:vAlign w:val="center"/>
          </w:tcPr>
          <w:p w:rsidR="00BF5FD2" w:rsidRDefault="008A211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Default="008A211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F5FD2" w:rsidRPr="0083752B" w:rsidRDefault="00BF5FD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BF5FD2" w:rsidRPr="00A02079" w:rsidRDefault="00BF5FD2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D2" w:rsidRPr="00701906" w:rsidTr="008A2112">
        <w:trPr>
          <w:trHeight w:val="259"/>
        </w:trPr>
        <w:tc>
          <w:tcPr>
            <w:tcW w:w="567" w:type="dxa"/>
            <w:vAlign w:val="center"/>
          </w:tcPr>
          <w:p w:rsidR="00BF5FD2" w:rsidRPr="0083752B" w:rsidRDefault="00BF5FD2" w:rsidP="00BF5F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851" w:type="dxa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6.01</w:t>
            </w:r>
          </w:p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-00</w:t>
            </w:r>
          </w:p>
        </w:tc>
        <w:tc>
          <w:tcPr>
            <w:tcW w:w="2268" w:type="dxa"/>
            <w:vAlign w:val="center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«Мы морозов не боимся»</w:t>
            </w:r>
          </w:p>
        </w:tc>
        <w:tc>
          <w:tcPr>
            <w:tcW w:w="1417" w:type="dxa"/>
            <w:vAlign w:val="center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134" w:type="dxa"/>
          </w:tcPr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BF5FD2" w:rsidRDefault="00BF5FD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8A211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3" w:type="dxa"/>
          </w:tcPr>
          <w:p w:rsidR="00BF5FD2" w:rsidRPr="0083752B" w:rsidRDefault="00BF5FD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BF5FD2" w:rsidRPr="00A02079" w:rsidRDefault="00BF5FD2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D2" w:rsidRPr="00701906" w:rsidTr="008A2112">
        <w:trPr>
          <w:trHeight w:val="259"/>
        </w:trPr>
        <w:tc>
          <w:tcPr>
            <w:tcW w:w="567" w:type="dxa"/>
            <w:vAlign w:val="center"/>
          </w:tcPr>
          <w:p w:rsidR="00BF5FD2" w:rsidRPr="0083752B" w:rsidRDefault="00BF5FD2" w:rsidP="00BF5F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851" w:type="dxa"/>
          </w:tcPr>
          <w:p w:rsidR="00BF5FD2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11.12</w:t>
            </w:r>
          </w:p>
          <w:p w:rsidR="00BF5FD2" w:rsidRPr="0083752B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268" w:type="dxa"/>
          </w:tcPr>
          <w:p w:rsidR="00BF5FD2" w:rsidRPr="0083752B" w:rsidRDefault="00BF5FD2" w:rsidP="00571E9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«Январский перепляс»</w:t>
            </w:r>
          </w:p>
        </w:tc>
        <w:tc>
          <w:tcPr>
            <w:tcW w:w="1417" w:type="dxa"/>
          </w:tcPr>
          <w:p w:rsidR="00BF5FD2" w:rsidRPr="0083752B" w:rsidRDefault="00BF5FD2" w:rsidP="00571E96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134" w:type="dxa"/>
          </w:tcPr>
          <w:p w:rsidR="00BF5FD2" w:rsidRPr="0083752B" w:rsidRDefault="00BF5FD2" w:rsidP="00571E96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BF5FD2" w:rsidRPr="0083752B" w:rsidRDefault="00BF5FD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8A211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3" w:type="dxa"/>
          </w:tcPr>
          <w:p w:rsidR="00BF5FD2" w:rsidRPr="0083752B" w:rsidRDefault="008A211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BF5FD2" w:rsidRPr="00A02079" w:rsidRDefault="00BF5FD2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FD2" w:rsidRPr="00701906" w:rsidTr="008A2112">
        <w:trPr>
          <w:trHeight w:val="259"/>
        </w:trPr>
        <w:tc>
          <w:tcPr>
            <w:tcW w:w="567" w:type="dxa"/>
            <w:vAlign w:val="center"/>
          </w:tcPr>
          <w:p w:rsidR="00BF5FD2" w:rsidRPr="0083752B" w:rsidRDefault="00BF5FD2" w:rsidP="00BF5FD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851" w:type="dxa"/>
          </w:tcPr>
          <w:p w:rsidR="00BF5FD2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</w:t>
            </w:r>
          </w:p>
          <w:p w:rsidR="00BF5FD2" w:rsidRDefault="00BF5FD2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2268" w:type="dxa"/>
          </w:tcPr>
          <w:p w:rsidR="00BF5FD2" w:rsidRDefault="00BF5FD2" w:rsidP="00571E9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«Свет Рождественской звезды»</w:t>
            </w:r>
          </w:p>
        </w:tc>
        <w:tc>
          <w:tcPr>
            <w:tcW w:w="1417" w:type="dxa"/>
          </w:tcPr>
          <w:p w:rsidR="00BF5FD2" w:rsidRPr="0083752B" w:rsidRDefault="00BF5FD2" w:rsidP="00571E9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спектакль</w:t>
            </w:r>
          </w:p>
        </w:tc>
        <w:tc>
          <w:tcPr>
            <w:tcW w:w="1134" w:type="dxa"/>
          </w:tcPr>
          <w:p w:rsidR="00BF5FD2" w:rsidRPr="0083752B" w:rsidRDefault="00BF5FD2" w:rsidP="00571E96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 плана</w:t>
            </w:r>
          </w:p>
        </w:tc>
        <w:tc>
          <w:tcPr>
            <w:tcW w:w="923" w:type="dxa"/>
          </w:tcPr>
          <w:p w:rsidR="00BF5FD2" w:rsidRPr="0083752B" w:rsidRDefault="00BF5FD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8A211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BF5FD2" w:rsidRPr="00C11802" w:rsidRDefault="00BF5FD2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BF5FD2" w:rsidRPr="0083752B" w:rsidRDefault="00BF5FD2" w:rsidP="00571E9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BF5FD2" w:rsidRPr="00A02079" w:rsidRDefault="00BF5FD2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E20" w:rsidRPr="00701906" w:rsidTr="008A2112">
        <w:trPr>
          <w:trHeight w:val="263"/>
        </w:trPr>
        <w:tc>
          <w:tcPr>
            <w:tcW w:w="567" w:type="dxa"/>
            <w:vAlign w:val="center"/>
          </w:tcPr>
          <w:p w:rsidR="00A64E20" w:rsidRPr="0083752B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851" w:type="dxa"/>
            <w:vAlign w:val="center"/>
          </w:tcPr>
          <w:p w:rsidR="00A64E20" w:rsidRPr="0083752B" w:rsidRDefault="00A64E20" w:rsidP="00571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A64E20" w:rsidRPr="0083752B" w:rsidRDefault="00A64E20" w:rsidP="00571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2268" w:type="dxa"/>
            <w:vAlign w:val="center"/>
          </w:tcPr>
          <w:p w:rsidR="00A64E20" w:rsidRPr="0083752B" w:rsidRDefault="00A64E20" w:rsidP="00571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Здравствуй старый Новый год</w:t>
            </w:r>
          </w:p>
        </w:tc>
        <w:tc>
          <w:tcPr>
            <w:tcW w:w="1417" w:type="dxa"/>
            <w:vAlign w:val="center"/>
          </w:tcPr>
          <w:p w:rsidR="00A64E20" w:rsidRPr="0083752B" w:rsidRDefault="00A64E20" w:rsidP="00571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A64E20" w:rsidRPr="0083752B" w:rsidRDefault="00A64E20" w:rsidP="00571E9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3" w:type="dxa"/>
          </w:tcPr>
          <w:p w:rsidR="00A64E20" w:rsidRPr="0083752B" w:rsidRDefault="00A64E20" w:rsidP="009875D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</w:tr>
      <w:tr w:rsidR="00A64E20" w:rsidRPr="00701906" w:rsidTr="008A2112">
        <w:trPr>
          <w:trHeight w:val="281"/>
        </w:trPr>
        <w:tc>
          <w:tcPr>
            <w:tcW w:w="567" w:type="dxa"/>
            <w:vAlign w:val="center"/>
          </w:tcPr>
          <w:p w:rsidR="00A64E20" w:rsidRPr="0083752B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851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.01.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268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Кто живет зимой в лесу</w:t>
            </w:r>
          </w:p>
        </w:tc>
        <w:tc>
          <w:tcPr>
            <w:tcW w:w="1417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кинолекторий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ЗОЖ</w:t>
            </w:r>
          </w:p>
        </w:tc>
        <w:tc>
          <w:tcPr>
            <w:tcW w:w="923" w:type="dxa"/>
          </w:tcPr>
          <w:p w:rsidR="00A64E20" w:rsidRDefault="00A64E20" w:rsidP="0090384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A64E20" w:rsidRPr="0083752B" w:rsidRDefault="00A64E20" w:rsidP="009875D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E20" w:rsidRPr="00701906" w:rsidTr="008A2112">
        <w:tc>
          <w:tcPr>
            <w:tcW w:w="567" w:type="dxa"/>
            <w:vAlign w:val="center"/>
          </w:tcPr>
          <w:p w:rsidR="00A64E20" w:rsidRPr="0083752B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268" w:type="dxa"/>
          </w:tcPr>
          <w:p w:rsidR="00A64E20" w:rsidRPr="007C7C60" w:rsidRDefault="00A64E20" w:rsidP="00571E9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C7C60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«Крещенские гадания»  </w:t>
            </w:r>
          </w:p>
        </w:tc>
        <w:tc>
          <w:tcPr>
            <w:tcW w:w="1417" w:type="dxa"/>
          </w:tcPr>
          <w:p w:rsidR="00A64E20" w:rsidRPr="007C7C60" w:rsidRDefault="00A64E20" w:rsidP="00571E9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C7C60">
              <w:rPr>
                <w:rFonts w:ascii="Times New Roman" w:eastAsia="Calibri" w:hAnsi="Times New Roman" w:cs="Times New Roman"/>
                <w:sz w:val="20"/>
                <w:szCs w:val="28"/>
              </w:rPr>
              <w:t>Конкурсно-игровая программа,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A64E20" w:rsidRPr="0083752B" w:rsidRDefault="00A64E20" w:rsidP="0090384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:rsidR="00A64E20" w:rsidRPr="0083752B" w:rsidRDefault="00A64E20" w:rsidP="009875D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E20" w:rsidRPr="00701906" w:rsidTr="008A2112">
        <w:trPr>
          <w:trHeight w:val="231"/>
        </w:trPr>
        <w:tc>
          <w:tcPr>
            <w:tcW w:w="567" w:type="dxa"/>
            <w:vAlign w:val="center"/>
          </w:tcPr>
          <w:p w:rsidR="00A64E20" w:rsidRPr="0083752B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851" w:type="dxa"/>
          </w:tcPr>
          <w:p w:rsidR="00A64E20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268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Раз в крещенский вечерок!</w:t>
            </w:r>
          </w:p>
        </w:tc>
        <w:tc>
          <w:tcPr>
            <w:tcW w:w="1417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134" w:type="dxa"/>
          </w:tcPr>
          <w:p w:rsidR="00A64E20" w:rsidRDefault="00A64E20" w:rsidP="00571E96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Антинаркотики</w:t>
            </w:r>
          </w:p>
          <w:p w:rsidR="00A64E20" w:rsidRPr="0083752B" w:rsidRDefault="00A64E20" w:rsidP="00571E96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A64E20" w:rsidRPr="0083752B" w:rsidRDefault="00A64E20" w:rsidP="0090384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3" w:type="dxa"/>
          </w:tcPr>
          <w:p w:rsidR="00A64E20" w:rsidRPr="0083752B" w:rsidRDefault="00A64E20" w:rsidP="009875D7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E20" w:rsidRPr="00701906" w:rsidTr="008A2112">
        <w:trPr>
          <w:trHeight w:val="231"/>
        </w:trPr>
        <w:tc>
          <w:tcPr>
            <w:tcW w:w="567" w:type="dxa"/>
            <w:vAlign w:val="center"/>
          </w:tcPr>
          <w:p w:rsidR="00A64E20" w:rsidRPr="0083752B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851" w:type="dxa"/>
          </w:tcPr>
          <w:p w:rsidR="00A64E20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4.01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2268" w:type="dxa"/>
          </w:tcPr>
          <w:p w:rsidR="00A64E20" w:rsidRPr="0083752B" w:rsidRDefault="00A64E20" w:rsidP="00571E9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Фестиваль снеговиков и снегурочек</w:t>
            </w:r>
          </w:p>
        </w:tc>
        <w:tc>
          <w:tcPr>
            <w:tcW w:w="1417" w:type="dxa"/>
          </w:tcPr>
          <w:p w:rsidR="00A64E20" w:rsidRPr="0083752B" w:rsidRDefault="00A64E20" w:rsidP="00571E96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tabs>
                <w:tab w:val="left" w:pos="5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A64E20" w:rsidRPr="0083752B" w:rsidRDefault="00A64E20" w:rsidP="00903843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4E20" w:rsidRPr="0083752B" w:rsidRDefault="00A64E20" w:rsidP="003323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E20" w:rsidRPr="00701906" w:rsidTr="008A2112">
        <w:trPr>
          <w:trHeight w:val="231"/>
        </w:trPr>
        <w:tc>
          <w:tcPr>
            <w:tcW w:w="567" w:type="dxa"/>
            <w:vAlign w:val="center"/>
          </w:tcPr>
          <w:p w:rsidR="00A64E20" w:rsidRPr="0083752B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51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2268" w:type="dxa"/>
          </w:tcPr>
          <w:p w:rsidR="00A64E20" w:rsidRPr="0083752B" w:rsidRDefault="00A64E20" w:rsidP="00571E9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«День снега»</w:t>
            </w:r>
          </w:p>
        </w:tc>
        <w:tc>
          <w:tcPr>
            <w:tcW w:w="1417" w:type="dxa"/>
          </w:tcPr>
          <w:p w:rsidR="00A64E20" w:rsidRPr="0083752B" w:rsidRDefault="00A64E20" w:rsidP="00571E96">
            <w:pPr>
              <w:spacing w:before="100" w:beforeAutospacing="1" w:after="100" w:afterAutospacing="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Зимняя спартакиада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tabs>
                <w:tab w:val="left" w:pos="56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Акция подросток</w:t>
            </w:r>
          </w:p>
        </w:tc>
        <w:tc>
          <w:tcPr>
            <w:tcW w:w="923" w:type="dxa"/>
          </w:tcPr>
          <w:p w:rsidR="00A64E20" w:rsidRDefault="00A64E20" w:rsidP="0058603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Default="00A64E20" w:rsidP="008A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Default="00A64E20" w:rsidP="008A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4E20" w:rsidRPr="0083752B" w:rsidRDefault="00A64E20" w:rsidP="003323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E20" w:rsidRPr="00701906" w:rsidTr="008A2112">
        <w:trPr>
          <w:trHeight w:val="231"/>
        </w:trPr>
        <w:tc>
          <w:tcPr>
            <w:tcW w:w="567" w:type="dxa"/>
            <w:vAlign w:val="center"/>
          </w:tcPr>
          <w:p w:rsidR="00A64E20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A64E20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268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Учимся плясать кадриль</w:t>
            </w:r>
          </w:p>
        </w:tc>
        <w:tc>
          <w:tcPr>
            <w:tcW w:w="1417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Танцевальная программа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A64E20" w:rsidRPr="0083752B" w:rsidRDefault="00A64E20" w:rsidP="0058603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93" w:type="dxa"/>
          </w:tcPr>
          <w:p w:rsidR="00A64E20" w:rsidRPr="0083752B" w:rsidRDefault="00A64E20" w:rsidP="003323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E20" w:rsidRPr="00701906" w:rsidTr="008A2112">
        <w:trPr>
          <w:trHeight w:val="231"/>
        </w:trPr>
        <w:tc>
          <w:tcPr>
            <w:tcW w:w="567" w:type="dxa"/>
            <w:vAlign w:val="center"/>
          </w:tcPr>
          <w:p w:rsidR="00A64E20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64E20" w:rsidRPr="0083752B" w:rsidRDefault="00A64E20" w:rsidP="00547E4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64E20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2268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«Помнит сердце, не забудет никогда»</w:t>
            </w:r>
          </w:p>
        </w:tc>
        <w:tc>
          <w:tcPr>
            <w:tcW w:w="1417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кинолекторий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 Дню снятия блокады</w:t>
            </w:r>
          </w:p>
        </w:tc>
        <w:tc>
          <w:tcPr>
            <w:tcW w:w="923" w:type="dxa"/>
          </w:tcPr>
          <w:p w:rsidR="00A64E20" w:rsidRPr="0083752B" w:rsidRDefault="00A64E20" w:rsidP="00586033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</w:tcPr>
          <w:p w:rsidR="00A64E20" w:rsidRPr="0083752B" w:rsidRDefault="00A64E20" w:rsidP="003323B0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4E20" w:rsidRPr="00701906" w:rsidTr="008A2112">
        <w:trPr>
          <w:trHeight w:val="231"/>
        </w:trPr>
        <w:tc>
          <w:tcPr>
            <w:tcW w:w="567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851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20-00</w:t>
            </w:r>
          </w:p>
        </w:tc>
        <w:tc>
          <w:tcPr>
            <w:tcW w:w="2268" w:type="dxa"/>
            <w:vAlign w:val="center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Звенит январская вьюга!</w:t>
            </w:r>
          </w:p>
        </w:tc>
        <w:tc>
          <w:tcPr>
            <w:tcW w:w="1417" w:type="dxa"/>
            <w:vAlign w:val="center"/>
          </w:tcPr>
          <w:p w:rsidR="00A64E20" w:rsidRPr="0083752B" w:rsidRDefault="00A64E20" w:rsidP="00571E9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Вечер отдыха</w:t>
            </w:r>
          </w:p>
        </w:tc>
        <w:tc>
          <w:tcPr>
            <w:tcW w:w="1134" w:type="dxa"/>
          </w:tcPr>
          <w:p w:rsidR="00A64E20" w:rsidRPr="0083752B" w:rsidRDefault="00A64E20" w:rsidP="00571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52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23" w:type="dxa"/>
          </w:tcPr>
          <w:p w:rsidR="00A64E20" w:rsidRPr="0083752B" w:rsidRDefault="00A64E20" w:rsidP="00586033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СДК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Align w:val="center"/>
          </w:tcPr>
          <w:p w:rsidR="00A64E20" w:rsidRPr="00C11802" w:rsidRDefault="00A64E20" w:rsidP="008A2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93" w:type="dxa"/>
          </w:tcPr>
          <w:p w:rsidR="00A64E20" w:rsidRPr="0083752B" w:rsidRDefault="00A64E20" w:rsidP="00571E96">
            <w:pPr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4E20" w:rsidRPr="00A02079" w:rsidRDefault="00A64E20" w:rsidP="00571E96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Мумбер С.Г.</w:t>
            </w:r>
          </w:p>
        </w:tc>
      </w:tr>
    </w:tbl>
    <w:p w:rsidR="00EA1E80" w:rsidRPr="008052AA" w:rsidRDefault="00EA1E80" w:rsidP="00EA1E80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Times New Roman" w:hAnsi="Times New Roman" w:cs="Times New Roman"/>
          <w:sz w:val="16"/>
          <w:szCs w:val="16"/>
          <w:lang w:eastAsia="ru-RU"/>
        </w:rPr>
        <w:t>Хозяйственная часть:</w:t>
      </w:r>
    </w:p>
    <w:p w:rsidR="00EA1E80" w:rsidRPr="008052AA" w:rsidRDefault="00EA1E80" w:rsidP="00EA1E80">
      <w:pPr>
        <w:spacing w:before="100" w:beforeAutospacing="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Times New Roman" w:hAnsi="Times New Roman" w:cs="Times New Roman"/>
          <w:sz w:val="16"/>
          <w:szCs w:val="16"/>
          <w:lang w:eastAsia="ru-RU"/>
        </w:rPr>
        <w:t>1.Уборка территории  вокруг клуба.</w:t>
      </w:r>
    </w:p>
    <w:p w:rsidR="00EA1E80" w:rsidRPr="008052AA" w:rsidRDefault="00EA1E80" w:rsidP="00EA1E80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2. оформление афиш</w:t>
      </w:r>
    </w:p>
    <w:p w:rsidR="00EA1E80" w:rsidRDefault="00EA1E80" w:rsidP="00EA1E80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3. пошив костюмов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</w:p>
    <w:p w:rsidR="00EA1E80" w:rsidRDefault="00EA1E80" w:rsidP="00EA1E80">
      <w:pPr>
        <w:spacing w:before="100" w:beforeAutospacing="1"/>
        <w:contextualSpacing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Административная  деятельность за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январь 201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8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г.</w:t>
      </w:r>
      <w:r w:rsidRPr="008052AA">
        <w:rPr>
          <w:rFonts w:ascii="Times New Roman" w:eastAsia="Calibri" w:hAnsi="Times New Roman" w:cs="Times New Roman"/>
          <w:sz w:val="16"/>
          <w:szCs w:val="16"/>
          <w:lang w:eastAsia="ru-RU"/>
        </w:rPr>
        <w:t>..</w:t>
      </w:r>
    </w:p>
    <w:p w:rsidR="00EA1E80" w:rsidRDefault="00EA1E80" w:rsidP="00EA1E8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Работа с документами: планы на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февраль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, отчёт з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январь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>, табель за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январь</w:t>
      </w:r>
      <w:r w:rsidRPr="005D60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показания электроэнергии за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январь</w:t>
      </w: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, журналы по технике безопасности, </w:t>
      </w:r>
    </w:p>
    <w:p w:rsidR="00EA1E80" w:rsidRPr="007B2E39" w:rsidRDefault="00EA1E80" w:rsidP="00EA1E80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Метод</w:t>
      </w:r>
      <w:proofErr w:type="gramStart"/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.р</w:t>
      </w:r>
      <w:proofErr w:type="gramEnd"/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>абота</w:t>
      </w:r>
      <w:proofErr w:type="spellEnd"/>
      <w:r w:rsidRPr="005D6042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с МКУ ГДК</w:t>
      </w:r>
    </w:p>
    <w:sectPr w:rsidR="00EA1E80" w:rsidRPr="007B2E39" w:rsidSect="005D604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C3"/>
    <w:multiLevelType w:val="hybridMultilevel"/>
    <w:tmpl w:val="26B0A01E"/>
    <w:lvl w:ilvl="0" w:tplc="777413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EF"/>
    <w:rsid w:val="002214A0"/>
    <w:rsid w:val="008A2112"/>
    <w:rsid w:val="00A64E20"/>
    <w:rsid w:val="00BF5FD2"/>
    <w:rsid w:val="00EA1E80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1E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A1E8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2018-02-02T03:59:00Z</dcterms:created>
  <dcterms:modified xsi:type="dcterms:W3CDTF">2018-02-02T04:29:00Z</dcterms:modified>
</cp:coreProperties>
</file>